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E02CD">
      <w:pPr>
        <w:snapToGrid/>
        <w:spacing w:after="0" w:line="360" w:lineRule="auto"/>
        <w:jc w:val="center"/>
        <w:textAlignment w:val="baseline"/>
        <w:outlineLvl w:val="0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广州市海珠区万松园小学食堂管理服务项目</w:t>
      </w:r>
    </w:p>
    <w:p w14:paraId="1DE04E2E">
      <w:pPr>
        <w:snapToGrid/>
        <w:spacing w:after="0" w:line="360" w:lineRule="auto"/>
        <w:jc w:val="center"/>
        <w:textAlignment w:val="baseline"/>
        <w:outlineLvl w:val="0"/>
        <w:rPr>
          <w:rFonts w:hint="eastAsia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供应商问卷调查表</w:t>
      </w:r>
    </w:p>
    <w:p w14:paraId="0EBD1DA9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调查企业基本信息</w:t>
      </w:r>
    </w:p>
    <w:tbl>
      <w:tblPr>
        <w:tblStyle w:val="17"/>
        <w:tblW w:w="5086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0"/>
        <w:gridCol w:w="1575"/>
        <w:gridCol w:w="3447"/>
        <w:gridCol w:w="2211"/>
        <w:gridCol w:w="4068"/>
      </w:tblGrid>
      <w:tr w14:paraId="79CB5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DCA1B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单位名称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BA129">
            <w:pPr>
              <w:keepNext w:val="0"/>
              <w:keepLines w:val="0"/>
              <w:pageBreakBefore w:val="0"/>
              <w:widowControl/>
              <w:tabs>
                <w:tab w:val="left" w:pos="202"/>
              </w:tabs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6D01E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2B332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注册资金</w:t>
            </w:r>
          </w:p>
        </w:tc>
        <w:tc>
          <w:tcPr>
            <w:tcW w:w="16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6DFA6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8CFA8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成立时间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0BAEC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年   月  日</w:t>
            </w:r>
          </w:p>
        </w:tc>
      </w:tr>
      <w:tr w14:paraId="09C39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3F5B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单位性质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973C8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 xml:space="preserve">企业           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 xml:space="preserve">非营利性社会组织          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自然人</w:t>
            </w:r>
          </w:p>
        </w:tc>
      </w:tr>
      <w:tr w14:paraId="49561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0F02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注册地址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5CF3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71928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3405B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 w:bidi="ar-SA"/>
              </w:rPr>
              <w:t>业务范围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DBB92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39672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F2CAF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lang w:eastAsia="zh-CN"/>
              </w:rPr>
              <w:t>其他未列明行业行业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/>
              </w:rPr>
              <w:t>的划分标准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ECF11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从业人员300人以下的为中小微型企业。其中，从业人员100人及以上的为中型企业；从业人员10人及以上的为小型企业；从业人员10人以下的为微型企业。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DFDC5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  <w:t>所属企业：____型企业</w:t>
            </w:r>
          </w:p>
          <w:p w14:paraId="5EB764D9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  <w:t>（企业填报：“大型/中型/小型/微型；”</w:t>
            </w:r>
          </w:p>
          <w:p w14:paraId="6E2E34E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2"/>
                <w:sz w:val="30"/>
                <w:szCs w:val="30"/>
                <w:lang w:val="en-US" w:eastAsia="zh-CN" w:bidi="ar-SA"/>
              </w:rPr>
              <w:t>非企业市场主体填报：“/”）</w:t>
            </w:r>
          </w:p>
        </w:tc>
      </w:tr>
      <w:tr w14:paraId="3117C4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B1506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邮政编码</w:t>
            </w:r>
          </w:p>
        </w:tc>
        <w:tc>
          <w:tcPr>
            <w:tcW w:w="16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3F1E7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E462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员工总数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07F94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7300AA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1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28B5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联系方式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CC6EA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联系人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4C312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34709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电话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7C9F8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0E21F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1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6699E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FA2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网址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3B43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31D64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传真/邮箱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AEA7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32CFDC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B129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法定代表人</w:t>
            </w:r>
          </w:p>
          <w:p w14:paraId="29F5C829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（单位负责人）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3CB1F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88C43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AAAB1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电话</w:t>
            </w:r>
          </w:p>
        </w:tc>
        <w:tc>
          <w:tcPr>
            <w:tcW w:w="1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D2887">
            <w:pPr>
              <w:keepNext w:val="0"/>
              <w:keepLines w:val="0"/>
              <w:pageBreakBefore w:val="0"/>
              <w:widowControl/>
              <w:tabs>
                <w:tab w:val="left" w:pos="1426"/>
              </w:tabs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</w:p>
        </w:tc>
      </w:tr>
      <w:tr w14:paraId="5383BB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59960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与本项目采购需求相关的资质或者认证证书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EDFE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如有请罗列证书名称：</w:t>
            </w:r>
          </w:p>
        </w:tc>
      </w:tr>
      <w:tr w14:paraId="6AA050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1190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0C605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人员情况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B134C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公司实有人员情况：</w:t>
            </w:r>
          </w:p>
          <w:p w14:paraId="1B53EB8E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  <w:shd w:val="clear" w:color="auto" w:fill="FFFFFF"/>
              </w:rPr>
            </w:pPr>
          </w:p>
        </w:tc>
      </w:tr>
      <w:tr w14:paraId="6D96D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  <w:jc w:val="center"/>
        </w:trPr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9627E"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38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62219">
            <w:pPr>
              <w:keepNext w:val="0"/>
              <w:keepLines w:val="0"/>
              <w:pageBreakBefore w:val="0"/>
              <w:widowControl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（可针对本采购项目需求进行说明）</w:t>
            </w:r>
          </w:p>
        </w:tc>
      </w:tr>
    </w:tbl>
    <w:p w14:paraId="0115AB46">
      <w:pPr>
        <w:pStyle w:val="34"/>
        <w:pageBreakBefore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（注：供应商可根据实际情况选填，也可以在此基础上外延增加内容）</w:t>
      </w:r>
    </w:p>
    <w:p w14:paraId="0C65E68E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采购需求反馈意见</w:t>
      </w:r>
    </w:p>
    <w:tbl>
      <w:tblPr>
        <w:tblStyle w:val="17"/>
        <w:tblW w:w="49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2340"/>
        <w:gridCol w:w="3202"/>
        <w:gridCol w:w="2744"/>
        <w:gridCol w:w="2060"/>
        <w:gridCol w:w="2254"/>
      </w:tblGrid>
      <w:tr w14:paraId="60A1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729" w:type="pct"/>
            <w:noWrap w:val="0"/>
            <w:vAlign w:val="center"/>
          </w:tcPr>
          <w:p w14:paraId="6D612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调查项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C352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实际情况及对项目的意见等</w:t>
            </w:r>
          </w:p>
        </w:tc>
      </w:tr>
      <w:tr w14:paraId="74BAD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729" w:type="pct"/>
            <w:noWrap w:val="0"/>
            <w:vAlign w:val="center"/>
          </w:tcPr>
          <w:p w14:paraId="4E0DF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采购标的所在产业发展情况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5583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721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729" w:type="pct"/>
            <w:noWrap w:val="0"/>
            <w:vAlign w:val="center"/>
          </w:tcPr>
          <w:p w14:paraId="43C26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市场供给情况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58B25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7F217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29" w:type="pct"/>
            <w:vMerge w:val="restart"/>
            <w:noWrap w:val="0"/>
            <w:vAlign w:val="center"/>
          </w:tcPr>
          <w:p w14:paraId="67F96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贵单位近5年来同类项目历史成交情况</w:t>
            </w:r>
          </w:p>
        </w:tc>
        <w:tc>
          <w:tcPr>
            <w:tcW w:w="793" w:type="pct"/>
            <w:noWrap w:val="0"/>
            <w:vAlign w:val="center"/>
          </w:tcPr>
          <w:p w14:paraId="1EC9E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合同履行时间</w:t>
            </w:r>
          </w:p>
        </w:tc>
        <w:tc>
          <w:tcPr>
            <w:tcW w:w="1085" w:type="pct"/>
            <w:noWrap w:val="0"/>
            <w:vAlign w:val="center"/>
          </w:tcPr>
          <w:p w14:paraId="201EC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采购人</w:t>
            </w:r>
          </w:p>
        </w:tc>
        <w:tc>
          <w:tcPr>
            <w:tcW w:w="930" w:type="pct"/>
            <w:noWrap w:val="0"/>
            <w:vAlign w:val="center"/>
          </w:tcPr>
          <w:p w14:paraId="5E266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合同项目名称</w:t>
            </w:r>
          </w:p>
        </w:tc>
        <w:tc>
          <w:tcPr>
            <w:tcW w:w="698" w:type="pct"/>
            <w:noWrap w:val="0"/>
            <w:vAlign w:val="center"/>
          </w:tcPr>
          <w:p w14:paraId="0E908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合同主要标的名称</w:t>
            </w:r>
          </w:p>
        </w:tc>
        <w:tc>
          <w:tcPr>
            <w:tcW w:w="764" w:type="pct"/>
            <w:noWrap w:val="0"/>
            <w:vAlign w:val="center"/>
          </w:tcPr>
          <w:p w14:paraId="32C12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合同价</w:t>
            </w:r>
          </w:p>
        </w:tc>
      </w:tr>
      <w:tr w14:paraId="67C19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235F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47B5A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6967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ABF9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8D62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2F87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E369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2331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467C0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5F8AC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7393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78D4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64FA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B688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17A48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8CE5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5A9F5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712C4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2BC3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7102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FDE8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155BE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33C1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03C0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3860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8F1C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F014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7762B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E3F4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282E4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467D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6581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B384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5EDE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FF85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3B67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51C6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2F1E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69C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41FD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9405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1F87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0C3C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62AD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2BC57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712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64289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2AE6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3EE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D201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009CB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23129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DDBF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2BA42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4D932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8539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restart"/>
            <w:noWrap w:val="0"/>
            <w:vAlign w:val="center"/>
          </w:tcPr>
          <w:p w14:paraId="5FF88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服务水平</w:t>
            </w:r>
          </w:p>
        </w:tc>
        <w:tc>
          <w:tcPr>
            <w:tcW w:w="793" w:type="pct"/>
            <w:noWrap w:val="0"/>
            <w:vAlign w:val="center"/>
          </w:tcPr>
          <w:p w14:paraId="43AD0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饭堂服务情况</w:t>
            </w:r>
          </w:p>
        </w:tc>
        <w:tc>
          <w:tcPr>
            <w:tcW w:w="1085" w:type="pct"/>
            <w:noWrap w:val="0"/>
            <w:vAlign w:val="center"/>
          </w:tcPr>
          <w:p w14:paraId="393ED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930" w:type="pct"/>
            <w:noWrap w:val="0"/>
            <w:vAlign w:val="center"/>
          </w:tcPr>
          <w:p w14:paraId="0D98F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698" w:type="pct"/>
            <w:noWrap w:val="0"/>
            <w:vAlign w:val="center"/>
          </w:tcPr>
          <w:p w14:paraId="7A08B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764" w:type="pct"/>
            <w:noWrap w:val="0"/>
            <w:vAlign w:val="center"/>
          </w:tcPr>
          <w:p w14:paraId="0B5B3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</w:tr>
      <w:tr w14:paraId="460BC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C3D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2300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0F777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87B7A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6A06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27DD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62EF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E652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9C2FB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72C38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5EF7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2D55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4249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4898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5F5A8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65BC8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F85C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7444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15D71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41E1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71E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F350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37FF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D607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F4AB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D544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5B1C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3F940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9D54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BD41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3C32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2DD8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0AE35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ABB1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DA0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0E2A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4296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A5929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E178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FA61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3637F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51E2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1BD36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7361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B80B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1F58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7E3E3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37AC2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2D53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05ED7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93" w:type="pct"/>
            <w:noWrap w:val="0"/>
            <w:vAlign w:val="center"/>
          </w:tcPr>
          <w:p w14:paraId="1B32B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4F57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930" w:type="pct"/>
            <w:noWrap w:val="0"/>
            <w:vAlign w:val="center"/>
          </w:tcPr>
          <w:p w14:paraId="0E1AB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698" w:type="pct"/>
            <w:noWrap w:val="0"/>
            <w:vAlign w:val="center"/>
          </w:tcPr>
          <w:p w14:paraId="3676A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A47D9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</w:tr>
      <w:tr w14:paraId="07CA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pct"/>
            <w:noWrap w:val="0"/>
            <w:vAlign w:val="center"/>
          </w:tcPr>
          <w:p w14:paraId="47153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是否能胜任本项目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0DD82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 xml:space="preserve">答： </w:t>
            </w:r>
          </w:p>
        </w:tc>
      </w:tr>
      <w:tr w14:paraId="6A003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29" w:type="pct"/>
            <w:vMerge w:val="restart"/>
            <w:noWrap w:val="0"/>
            <w:vAlign w:val="center"/>
          </w:tcPr>
          <w:p w14:paraId="7DA9B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相关服务的情况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5A7D8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1、是否能够提供投入本项目服务的团队组成及具体人员的相关信息？</w:t>
            </w:r>
          </w:p>
        </w:tc>
      </w:tr>
      <w:tr w14:paraId="7649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A036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20D1C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16D99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3F5D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4B1F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2、针对项目提出的创新服务</w:t>
            </w:r>
          </w:p>
        </w:tc>
      </w:tr>
      <w:tr w14:paraId="5DBEE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29" w:type="pct"/>
            <w:vMerge w:val="continue"/>
            <w:noWrap w:val="0"/>
            <w:vAlign w:val="center"/>
          </w:tcPr>
          <w:p w14:paraId="28F94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00BC9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2C85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29" w:type="pct"/>
            <w:vMerge w:val="continue"/>
            <w:noWrap w:val="0"/>
            <w:vAlign w:val="center"/>
          </w:tcPr>
          <w:p w14:paraId="400FE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06D95E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3、针对项目提出的特色服务</w:t>
            </w:r>
          </w:p>
        </w:tc>
      </w:tr>
      <w:tr w14:paraId="5FE6C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29" w:type="pct"/>
            <w:vMerge w:val="continue"/>
            <w:noWrap w:val="0"/>
            <w:vAlign w:val="center"/>
          </w:tcPr>
          <w:p w14:paraId="39551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72C6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5197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729" w:type="pct"/>
            <w:vMerge w:val="restart"/>
            <w:noWrap w:val="0"/>
            <w:vAlign w:val="center"/>
          </w:tcPr>
          <w:p w14:paraId="2994F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建议</w:t>
            </w:r>
          </w:p>
        </w:tc>
        <w:tc>
          <w:tcPr>
            <w:tcW w:w="4270" w:type="pct"/>
            <w:gridSpan w:val="5"/>
            <w:noWrap w:val="0"/>
            <w:vAlign w:val="center"/>
          </w:tcPr>
          <w:p w14:paraId="158B3E1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采购标的技术、商务要求的建议</w:t>
            </w:r>
          </w:p>
          <w:p w14:paraId="7DD66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  <w:tr w14:paraId="0926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729" w:type="pct"/>
            <w:vMerge w:val="continue"/>
            <w:noWrap w:val="0"/>
            <w:vAlign w:val="center"/>
          </w:tcPr>
          <w:p w14:paraId="7CDD6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4270" w:type="pct"/>
            <w:gridSpan w:val="5"/>
            <w:noWrap w:val="0"/>
            <w:vAlign w:val="center"/>
          </w:tcPr>
          <w:p w14:paraId="55DCC09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有利于项目实施的其他建议</w:t>
            </w:r>
          </w:p>
          <w:p w14:paraId="5458F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</w:rPr>
              <w:t>答：</w:t>
            </w:r>
          </w:p>
        </w:tc>
      </w:tr>
    </w:tbl>
    <w:p w14:paraId="618B3980">
      <w:pPr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0"/>
          <w:szCs w:val="30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sectPr>
      <w:footerReference r:id="rId4" w:type="default"/>
      <w:pgSz w:w="16838" w:h="11906" w:orient="landscape"/>
      <w:pgMar w:top="1134" w:right="1134" w:bottom="1134" w:left="1134" w:header="85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E1149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2FADBA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2FADBA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10695"/>
    <w:multiLevelType w:val="singleLevel"/>
    <w:tmpl w:val="89A10695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4E780BC9"/>
    <w:multiLevelType w:val="multilevel"/>
    <w:tmpl w:val="4E780BC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0"/>
  <w:drawingGridHorizontalSpacing w:val="220"/>
  <w:drawingGridVerticalSpacing w:val="161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NjM2OWI1YWNkMjQ3YzRkYjU4MjcwYTcyMGY3YWIifQ=="/>
  </w:docVars>
  <w:rsids>
    <w:rsidRoot w:val="00D31D50"/>
    <w:rsid w:val="00027549"/>
    <w:rsid w:val="000473A2"/>
    <w:rsid w:val="00105E0D"/>
    <w:rsid w:val="001A375A"/>
    <w:rsid w:val="00205B9F"/>
    <w:rsid w:val="00260DA9"/>
    <w:rsid w:val="003216E4"/>
    <w:rsid w:val="00323B43"/>
    <w:rsid w:val="003B113A"/>
    <w:rsid w:val="003C419B"/>
    <w:rsid w:val="003D37D8"/>
    <w:rsid w:val="00426133"/>
    <w:rsid w:val="004358AB"/>
    <w:rsid w:val="004874D5"/>
    <w:rsid w:val="0049230D"/>
    <w:rsid w:val="0058523E"/>
    <w:rsid w:val="005F037B"/>
    <w:rsid w:val="006049BD"/>
    <w:rsid w:val="00667FD5"/>
    <w:rsid w:val="00706A35"/>
    <w:rsid w:val="00731BDE"/>
    <w:rsid w:val="007C0F76"/>
    <w:rsid w:val="008030A8"/>
    <w:rsid w:val="008B5F3A"/>
    <w:rsid w:val="008B7726"/>
    <w:rsid w:val="0094658A"/>
    <w:rsid w:val="009664AB"/>
    <w:rsid w:val="00966B9C"/>
    <w:rsid w:val="009C03CD"/>
    <w:rsid w:val="00A43B3E"/>
    <w:rsid w:val="00AB3467"/>
    <w:rsid w:val="00AC1286"/>
    <w:rsid w:val="00B00F48"/>
    <w:rsid w:val="00B34B9B"/>
    <w:rsid w:val="00B95CDD"/>
    <w:rsid w:val="00BD4C76"/>
    <w:rsid w:val="00CD56A0"/>
    <w:rsid w:val="00D130FE"/>
    <w:rsid w:val="00D20B4D"/>
    <w:rsid w:val="00D31D50"/>
    <w:rsid w:val="00D668EE"/>
    <w:rsid w:val="00D80AA9"/>
    <w:rsid w:val="00D87E48"/>
    <w:rsid w:val="00D91EE6"/>
    <w:rsid w:val="00DB1490"/>
    <w:rsid w:val="00DC2A62"/>
    <w:rsid w:val="00E07F7C"/>
    <w:rsid w:val="00E40B5E"/>
    <w:rsid w:val="00E52A89"/>
    <w:rsid w:val="00F111DD"/>
    <w:rsid w:val="00F65720"/>
    <w:rsid w:val="00F83525"/>
    <w:rsid w:val="00FA3E3D"/>
    <w:rsid w:val="00FD3D1C"/>
    <w:rsid w:val="014001AC"/>
    <w:rsid w:val="0171334D"/>
    <w:rsid w:val="01BD35AB"/>
    <w:rsid w:val="01EE5E5A"/>
    <w:rsid w:val="01EF572E"/>
    <w:rsid w:val="024261A6"/>
    <w:rsid w:val="026305F6"/>
    <w:rsid w:val="02902A6D"/>
    <w:rsid w:val="02DF109A"/>
    <w:rsid w:val="02E17DD4"/>
    <w:rsid w:val="031E451D"/>
    <w:rsid w:val="033B50CF"/>
    <w:rsid w:val="036458FC"/>
    <w:rsid w:val="03962305"/>
    <w:rsid w:val="03E07A24"/>
    <w:rsid w:val="04501303"/>
    <w:rsid w:val="04584E50"/>
    <w:rsid w:val="046441B2"/>
    <w:rsid w:val="047278F2"/>
    <w:rsid w:val="047A204C"/>
    <w:rsid w:val="051E5080"/>
    <w:rsid w:val="051E6A56"/>
    <w:rsid w:val="051E7978"/>
    <w:rsid w:val="05216546"/>
    <w:rsid w:val="054A3449"/>
    <w:rsid w:val="054B2210"/>
    <w:rsid w:val="05504736"/>
    <w:rsid w:val="055A4AAC"/>
    <w:rsid w:val="056106F1"/>
    <w:rsid w:val="0566563C"/>
    <w:rsid w:val="058F2119"/>
    <w:rsid w:val="059F368D"/>
    <w:rsid w:val="05AB0E08"/>
    <w:rsid w:val="05C80770"/>
    <w:rsid w:val="060C68AF"/>
    <w:rsid w:val="0631328E"/>
    <w:rsid w:val="063522A9"/>
    <w:rsid w:val="0644195F"/>
    <w:rsid w:val="06500E91"/>
    <w:rsid w:val="06540256"/>
    <w:rsid w:val="06620BC5"/>
    <w:rsid w:val="069F4940"/>
    <w:rsid w:val="06CB676A"/>
    <w:rsid w:val="06DF0467"/>
    <w:rsid w:val="06DF2613"/>
    <w:rsid w:val="06EC66E0"/>
    <w:rsid w:val="06FE6B3F"/>
    <w:rsid w:val="06FF01C2"/>
    <w:rsid w:val="073C7668"/>
    <w:rsid w:val="07750484"/>
    <w:rsid w:val="07C03DF5"/>
    <w:rsid w:val="07E5385B"/>
    <w:rsid w:val="084A5DB4"/>
    <w:rsid w:val="08B43E5E"/>
    <w:rsid w:val="08BF22FE"/>
    <w:rsid w:val="08F5760F"/>
    <w:rsid w:val="08F643B8"/>
    <w:rsid w:val="09096A5A"/>
    <w:rsid w:val="093A3733"/>
    <w:rsid w:val="096D58B6"/>
    <w:rsid w:val="096D7A52"/>
    <w:rsid w:val="0A011FC8"/>
    <w:rsid w:val="0A1B17B2"/>
    <w:rsid w:val="0A6A44EC"/>
    <w:rsid w:val="0AA40661"/>
    <w:rsid w:val="0AB3379D"/>
    <w:rsid w:val="0AE96532"/>
    <w:rsid w:val="0AEF370D"/>
    <w:rsid w:val="0B0E131B"/>
    <w:rsid w:val="0B420FC5"/>
    <w:rsid w:val="0B57681E"/>
    <w:rsid w:val="0B835865"/>
    <w:rsid w:val="0B8B2560"/>
    <w:rsid w:val="0B8C3FEE"/>
    <w:rsid w:val="0B8D66E4"/>
    <w:rsid w:val="0C01678A"/>
    <w:rsid w:val="0C0F0EA7"/>
    <w:rsid w:val="0CF74903"/>
    <w:rsid w:val="0D111D4C"/>
    <w:rsid w:val="0D2C5A88"/>
    <w:rsid w:val="0D5F2B11"/>
    <w:rsid w:val="0D896A37"/>
    <w:rsid w:val="0D9A266D"/>
    <w:rsid w:val="0E012A71"/>
    <w:rsid w:val="0E250E55"/>
    <w:rsid w:val="0E2D5254"/>
    <w:rsid w:val="0E372F95"/>
    <w:rsid w:val="0E5139F9"/>
    <w:rsid w:val="0ED939EE"/>
    <w:rsid w:val="0EFE3455"/>
    <w:rsid w:val="0F144A26"/>
    <w:rsid w:val="0F661726"/>
    <w:rsid w:val="0F931DEF"/>
    <w:rsid w:val="0F955B67"/>
    <w:rsid w:val="10FC5772"/>
    <w:rsid w:val="11034D52"/>
    <w:rsid w:val="110A60E1"/>
    <w:rsid w:val="11321B76"/>
    <w:rsid w:val="11405FA6"/>
    <w:rsid w:val="12723F3D"/>
    <w:rsid w:val="131715CC"/>
    <w:rsid w:val="134B1C11"/>
    <w:rsid w:val="13A303FD"/>
    <w:rsid w:val="13B14F39"/>
    <w:rsid w:val="13B474CB"/>
    <w:rsid w:val="13C50D8E"/>
    <w:rsid w:val="13E175CD"/>
    <w:rsid w:val="13EB7F42"/>
    <w:rsid w:val="144E4536"/>
    <w:rsid w:val="14757D15"/>
    <w:rsid w:val="14997EA7"/>
    <w:rsid w:val="14A979BF"/>
    <w:rsid w:val="15400301"/>
    <w:rsid w:val="157500DF"/>
    <w:rsid w:val="157617DA"/>
    <w:rsid w:val="15C9656A"/>
    <w:rsid w:val="15CA4090"/>
    <w:rsid w:val="15CA5E3E"/>
    <w:rsid w:val="16A13043"/>
    <w:rsid w:val="16DE6045"/>
    <w:rsid w:val="16FB6DB7"/>
    <w:rsid w:val="17096D06"/>
    <w:rsid w:val="170D7FB3"/>
    <w:rsid w:val="17383951"/>
    <w:rsid w:val="173F64A6"/>
    <w:rsid w:val="17614581"/>
    <w:rsid w:val="177636EF"/>
    <w:rsid w:val="178D13AA"/>
    <w:rsid w:val="17A85C7D"/>
    <w:rsid w:val="17E05DED"/>
    <w:rsid w:val="18131D1F"/>
    <w:rsid w:val="182C2C76"/>
    <w:rsid w:val="187C3D68"/>
    <w:rsid w:val="1901426D"/>
    <w:rsid w:val="190653E0"/>
    <w:rsid w:val="19185113"/>
    <w:rsid w:val="191A0E8B"/>
    <w:rsid w:val="19245E91"/>
    <w:rsid w:val="193F08F1"/>
    <w:rsid w:val="19460356"/>
    <w:rsid w:val="195D42D9"/>
    <w:rsid w:val="1968609A"/>
    <w:rsid w:val="19AA66B3"/>
    <w:rsid w:val="19B672F5"/>
    <w:rsid w:val="19CF7EEB"/>
    <w:rsid w:val="19EC0AFA"/>
    <w:rsid w:val="19F60EE6"/>
    <w:rsid w:val="1A073B05"/>
    <w:rsid w:val="1A0F4768"/>
    <w:rsid w:val="1A2E39E6"/>
    <w:rsid w:val="1A554870"/>
    <w:rsid w:val="1A681B58"/>
    <w:rsid w:val="1A8F08DC"/>
    <w:rsid w:val="1AB162BD"/>
    <w:rsid w:val="1AB772D9"/>
    <w:rsid w:val="1AC9694B"/>
    <w:rsid w:val="1B8A22F8"/>
    <w:rsid w:val="1BBD091F"/>
    <w:rsid w:val="1BDC68CC"/>
    <w:rsid w:val="1C454471"/>
    <w:rsid w:val="1C862651"/>
    <w:rsid w:val="1C9B221C"/>
    <w:rsid w:val="1C9D38F1"/>
    <w:rsid w:val="1CAB4C1C"/>
    <w:rsid w:val="1CCB706C"/>
    <w:rsid w:val="1D282217"/>
    <w:rsid w:val="1D521F1C"/>
    <w:rsid w:val="1DBE097F"/>
    <w:rsid w:val="1DD575F8"/>
    <w:rsid w:val="1DFE4D86"/>
    <w:rsid w:val="1E34292C"/>
    <w:rsid w:val="1E391DB3"/>
    <w:rsid w:val="1E560BB7"/>
    <w:rsid w:val="1F00695F"/>
    <w:rsid w:val="1F0C1276"/>
    <w:rsid w:val="1F2962CC"/>
    <w:rsid w:val="1F2B3DF2"/>
    <w:rsid w:val="1F454277"/>
    <w:rsid w:val="1F503858"/>
    <w:rsid w:val="1FDB75C6"/>
    <w:rsid w:val="20601879"/>
    <w:rsid w:val="2079293B"/>
    <w:rsid w:val="20A26336"/>
    <w:rsid w:val="20A91472"/>
    <w:rsid w:val="20DE6FC5"/>
    <w:rsid w:val="20FD531A"/>
    <w:rsid w:val="213761C8"/>
    <w:rsid w:val="21751354"/>
    <w:rsid w:val="218D2B42"/>
    <w:rsid w:val="2217240B"/>
    <w:rsid w:val="221F0F05"/>
    <w:rsid w:val="22370D00"/>
    <w:rsid w:val="22753A7D"/>
    <w:rsid w:val="22B50492"/>
    <w:rsid w:val="22BD2FB3"/>
    <w:rsid w:val="22E36792"/>
    <w:rsid w:val="22FB2D4B"/>
    <w:rsid w:val="23103A2A"/>
    <w:rsid w:val="23A35E53"/>
    <w:rsid w:val="23AC3027"/>
    <w:rsid w:val="23AD1745"/>
    <w:rsid w:val="23E12CD1"/>
    <w:rsid w:val="23F61D9E"/>
    <w:rsid w:val="241171EA"/>
    <w:rsid w:val="241E5CD3"/>
    <w:rsid w:val="24521E21"/>
    <w:rsid w:val="246333B5"/>
    <w:rsid w:val="24A02B8C"/>
    <w:rsid w:val="2547125A"/>
    <w:rsid w:val="257007B0"/>
    <w:rsid w:val="25DD571A"/>
    <w:rsid w:val="26676E0F"/>
    <w:rsid w:val="26AA5FD4"/>
    <w:rsid w:val="26EA0598"/>
    <w:rsid w:val="273917E8"/>
    <w:rsid w:val="28616AD6"/>
    <w:rsid w:val="286914E7"/>
    <w:rsid w:val="287D15E7"/>
    <w:rsid w:val="28E67D09"/>
    <w:rsid w:val="28F65471"/>
    <w:rsid w:val="29325D7D"/>
    <w:rsid w:val="298F622A"/>
    <w:rsid w:val="29A749BD"/>
    <w:rsid w:val="29F91DAD"/>
    <w:rsid w:val="2A5341FD"/>
    <w:rsid w:val="2A6E7289"/>
    <w:rsid w:val="2AC55177"/>
    <w:rsid w:val="2B141BDE"/>
    <w:rsid w:val="2B1659E8"/>
    <w:rsid w:val="2B1E7F79"/>
    <w:rsid w:val="2B282E22"/>
    <w:rsid w:val="2B434271"/>
    <w:rsid w:val="2B560448"/>
    <w:rsid w:val="2B65068C"/>
    <w:rsid w:val="2B6A7747"/>
    <w:rsid w:val="2BB92785"/>
    <w:rsid w:val="2BBA1C2C"/>
    <w:rsid w:val="2BD02B5C"/>
    <w:rsid w:val="2C554B27"/>
    <w:rsid w:val="2D23435A"/>
    <w:rsid w:val="2D502C75"/>
    <w:rsid w:val="2D633CA0"/>
    <w:rsid w:val="2DA44895"/>
    <w:rsid w:val="2DDF4725"/>
    <w:rsid w:val="2E051CB2"/>
    <w:rsid w:val="2E156399"/>
    <w:rsid w:val="2E1A575D"/>
    <w:rsid w:val="2E450300"/>
    <w:rsid w:val="2E8345A7"/>
    <w:rsid w:val="2EA96AE1"/>
    <w:rsid w:val="2EB170A2"/>
    <w:rsid w:val="2EBD258D"/>
    <w:rsid w:val="2EC90F31"/>
    <w:rsid w:val="2EF30B0C"/>
    <w:rsid w:val="2F2A2F03"/>
    <w:rsid w:val="2F511653"/>
    <w:rsid w:val="2F544C9F"/>
    <w:rsid w:val="2F5E7918"/>
    <w:rsid w:val="2F68699C"/>
    <w:rsid w:val="2FBC2844"/>
    <w:rsid w:val="2FD1764E"/>
    <w:rsid w:val="2FE13A7D"/>
    <w:rsid w:val="2FF3270A"/>
    <w:rsid w:val="2FFE3BCA"/>
    <w:rsid w:val="30B8300C"/>
    <w:rsid w:val="30ED5847"/>
    <w:rsid w:val="313C01A1"/>
    <w:rsid w:val="31B40132"/>
    <w:rsid w:val="31CB0A3D"/>
    <w:rsid w:val="32193F7E"/>
    <w:rsid w:val="322A1CE7"/>
    <w:rsid w:val="324F5036"/>
    <w:rsid w:val="327F5350"/>
    <w:rsid w:val="328A09D8"/>
    <w:rsid w:val="329231CC"/>
    <w:rsid w:val="329D070B"/>
    <w:rsid w:val="33114C55"/>
    <w:rsid w:val="332350B4"/>
    <w:rsid w:val="3330157F"/>
    <w:rsid w:val="33353039"/>
    <w:rsid w:val="33574D5E"/>
    <w:rsid w:val="336E20A7"/>
    <w:rsid w:val="337B46B0"/>
    <w:rsid w:val="338B4C32"/>
    <w:rsid w:val="340830D2"/>
    <w:rsid w:val="341669C7"/>
    <w:rsid w:val="34705599"/>
    <w:rsid w:val="348723F5"/>
    <w:rsid w:val="349A13A6"/>
    <w:rsid w:val="34CE54F3"/>
    <w:rsid w:val="34EB7E53"/>
    <w:rsid w:val="351A1840"/>
    <w:rsid w:val="352B64A2"/>
    <w:rsid w:val="355359F9"/>
    <w:rsid w:val="35623366"/>
    <w:rsid w:val="359A24F9"/>
    <w:rsid w:val="35D03BC2"/>
    <w:rsid w:val="36592B9B"/>
    <w:rsid w:val="367B6FB5"/>
    <w:rsid w:val="36B6732D"/>
    <w:rsid w:val="373830ED"/>
    <w:rsid w:val="375D490D"/>
    <w:rsid w:val="37A4253C"/>
    <w:rsid w:val="37DD5FF7"/>
    <w:rsid w:val="3801798E"/>
    <w:rsid w:val="38237904"/>
    <w:rsid w:val="384004B6"/>
    <w:rsid w:val="386D6DD1"/>
    <w:rsid w:val="387C7715"/>
    <w:rsid w:val="38E15C33"/>
    <w:rsid w:val="3910673A"/>
    <w:rsid w:val="391D07F7"/>
    <w:rsid w:val="39292CF8"/>
    <w:rsid w:val="394A26DB"/>
    <w:rsid w:val="39691347"/>
    <w:rsid w:val="39736669"/>
    <w:rsid w:val="39CB4426"/>
    <w:rsid w:val="39DD3AE3"/>
    <w:rsid w:val="39E3559D"/>
    <w:rsid w:val="3A2B0CF2"/>
    <w:rsid w:val="3A2B484E"/>
    <w:rsid w:val="3A461688"/>
    <w:rsid w:val="3A571AE7"/>
    <w:rsid w:val="3AE315CD"/>
    <w:rsid w:val="3B003F2D"/>
    <w:rsid w:val="3B60677A"/>
    <w:rsid w:val="3B621599"/>
    <w:rsid w:val="3B762557"/>
    <w:rsid w:val="3BB014AF"/>
    <w:rsid w:val="3BDF3DFC"/>
    <w:rsid w:val="3BE15B0C"/>
    <w:rsid w:val="3C011BBD"/>
    <w:rsid w:val="3C177780"/>
    <w:rsid w:val="3C1853C8"/>
    <w:rsid w:val="3C21415B"/>
    <w:rsid w:val="3C4C0CDA"/>
    <w:rsid w:val="3C5C33E5"/>
    <w:rsid w:val="3CE368E5"/>
    <w:rsid w:val="3D091880"/>
    <w:rsid w:val="3D2C725B"/>
    <w:rsid w:val="3D4A76E1"/>
    <w:rsid w:val="3D5E74C7"/>
    <w:rsid w:val="3D9B4FF8"/>
    <w:rsid w:val="3DA46DF1"/>
    <w:rsid w:val="3E143B9F"/>
    <w:rsid w:val="3E374720"/>
    <w:rsid w:val="3E815385"/>
    <w:rsid w:val="3EA272F7"/>
    <w:rsid w:val="3EAB41B0"/>
    <w:rsid w:val="3EF1105F"/>
    <w:rsid w:val="3EFE5FB5"/>
    <w:rsid w:val="3F0538C0"/>
    <w:rsid w:val="400C5FCD"/>
    <w:rsid w:val="404A3374"/>
    <w:rsid w:val="40517EBE"/>
    <w:rsid w:val="40877352"/>
    <w:rsid w:val="40E1210B"/>
    <w:rsid w:val="412C782A"/>
    <w:rsid w:val="41313092"/>
    <w:rsid w:val="41C72E21"/>
    <w:rsid w:val="41D659E7"/>
    <w:rsid w:val="41F36599"/>
    <w:rsid w:val="421545D9"/>
    <w:rsid w:val="4261422D"/>
    <w:rsid w:val="42B0448A"/>
    <w:rsid w:val="42C6415E"/>
    <w:rsid w:val="42FA74B4"/>
    <w:rsid w:val="43697AA6"/>
    <w:rsid w:val="43A85162"/>
    <w:rsid w:val="43BE0FFC"/>
    <w:rsid w:val="43CD3B69"/>
    <w:rsid w:val="44242A47"/>
    <w:rsid w:val="444035EC"/>
    <w:rsid w:val="444E7AB7"/>
    <w:rsid w:val="44823B67"/>
    <w:rsid w:val="449C0CED"/>
    <w:rsid w:val="44BA15F0"/>
    <w:rsid w:val="452B1BA6"/>
    <w:rsid w:val="45372C41"/>
    <w:rsid w:val="456B409C"/>
    <w:rsid w:val="45D16BF2"/>
    <w:rsid w:val="45D24718"/>
    <w:rsid w:val="45FC3543"/>
    <w:rsid w:val="46092FD5"/>
    <w:rsid w:val="460A2104"/>
    <w:rsid w:val="462211FB"/>
    <w:rsid w:val="4624726D"/>
    <w:rsid w:val="464E2B3A"/>
    <w:rsid w:val="46522A1D"/>
    <w:rsid w:val="465A2304"/>
    <w:rsid w:val="47047057"/>
    <w:rsid w:val="47086643"/>
    <w:rsid w:val="47BB36B5"/>
    <w:rsid w:val="48164D90"/>
    <w:rsid w:val="486677BF"/>
    <w:rsid w:val="488F030B"/>
    <w:rsid w:val="48E46C3C"/>
    <w:rsid w:val="49470F79"/>
    <w:rsid w:val="4A0B1FA6"/>
    <w:rsid w:val="4A467327"/>
    <w:rsid w:val="4A9B5809"/>
    <w:rsid w:val="4AA92832"/>
    <w:rsid w:val="4AAC4A05"/>
    <w:rsid w:val="4AB70212"/>
    <w:rsid w:val="4B4A6DC5"/>
    <w:rsid w:val="4BDA3762"/>
    <w:rsid w:val="4BF90C50"/>
    <w:rsid w:val="4C102B15"/>
    <w:rsid w:val="4C2061DD"/>
    <w:rsid w:val="4C334959"/>
    <w:rsid w:val="4C4A1A57"/>
    <w:rsid w:val="4C4C0FBB"/>
    <w:rsid w:val="4C7B1665"/>
    <w:rsid w:val="4CA94424"/>
    <w:rsid w:val="4CB22BAD"/>
    <w:rsid w:val="4D423F31"/>
    <w:rsid w:val="4D9C5D37"/>
    <w:rsid w:val="4DAD1CF2"/>
    <w:rsid w:val="4DDA23BB"/>
    <w:rsid w:val="4DF55447"/>
    <w:rsid w:val="4E092CA1"/>
    <w:rsid w:val="4E720846"/>
    <w:rsid w:val="4EB37ED9"/>
    <w:rsid w:val="4EC80CEF"/>
    <w:rsid w:val="4EF851EF"/>
    <w:rsid w:val="4F2E3C00"/>
    <w:rsid w:val="4F3A7562"/>
    <w:rsid w:val="4F44241B"/>
    <w:rsid w:val="4F4E3C04"/>
    <w:rsid w:val="4F600CF4"/>
    <w:rsid w:val="4F602D94"/>
    <w:rsid w:val="4FB54E8E"/>
    <w:rsid w:val="5015592D"/>
    <w:rsid w:val="502B75AA"/>
    <w:rsid w:val="502F4C40"/>
    <w:rsid w:val="50561D57"/>
    <w:rsid w:val="50591CBD"/>
    <w:rsid w:val="50625203"/>
    <w:rsid w:val="50923421"/>
    <w:rsid w:val="50C23D07"/>
    <w:rsid w:val="5100038B"/>
    <w:rsid w:val="511B51C5"/>
    <w:rsid w:val="518267FF"/>
    <w:rsid w:val="518A6F8B"/>
    <w:rsid w:val="51AD7AEB"/>
    <w:rsid w:val="51EE5CE5"/>
    <w:rsid w:val="522200EC"/>
    <w:rsid w:val="5237602E"/>
    <w:rsid w:val="528F2225"/>
    <w:rsid w:val="52E71802"/>
    <w:rsid w:val="52F757BE"/>
    <w:rsid w:val="53364538"/>
    <w:rsid w:val="53395DD6"/>
    <w:rsid w:val="53412119"/>
    <w:rsid w:val="535D4D1B"/>
    <w:rsid w:val="538F7E2C"/>
    <w:rsid w:val="539E0D4B"/>
    <w:rsid w:val="53A92BD4"/>
    <w:rsid w:val="540463E4"/>
    <w:rsid w:val="542720D3"/>
    <w:rsid w:val="54C52DD1"/>
    <w:rsid w:val="54E65AEA"/>
    <w:rsid w:val="54F00716"/>
    <w:rsid w:val="550C2103"/>
    <w:rsid w:val="553B5E36"/>
    <w:rsid w:val="55472A2C"/>
    <w:rsid w:val="555111B5"/>
    <w:rsid w:val="557851E6"/>
    <w:rsid w:val="55B13095"/>
    <w:rsid w:val="55B17EA6"/>
    <w:rsid w:val="55B856D8"/>
    <w:rsid w:val="5600146F"/>
    <w:rsid w:val="56114DE8"/>
    <w:rsid w:val="566D0271"/>
    <w:rsid w:val="566E3FE9"/>
    <w:rsid w:val="56956FAC"/>
    <w:rsid w:val="56CD0D0F"/>
    <w:rsid w:val="56D402F0"/>
    <w:rsid w:val="57174680"/>
    <w:rsid w:val="571921A6"/>
    <w:rsid w:val="572B41B4"/>
    <w:rsid w:val="578F4217"/>
    <w:rsid w:val="57C40364"/>
    <w:rsid w:val="57C540DC"/>
    <w:rsid w:val="57CC546B"/>
    <w:rsid w:val="57E65F44"/>
    <w:rsid w:val="58847722"/>
    <w:rsid w:val="58D04AE7"/>
    <w:rsid w:val="58E5516E"/>
    <w:rsid w:val="58E81E30"/>
    <w:rsid w:val="593257A1"/>
    <w:rsid w:val="59814033"/>
    <w:rsid w:val="59BB12F3"/>
    <w:rsid w:val="59F42A57"/>
    <w:rsid w:val="59F9006D"/>
    <w:rsid w:val="5A2570B4"/>
    <w:rsid w:val="5A5906B0"/>
    <w:rsid w:val="5A5A4FB0"/>
    <w:rsid w:val="5A783688"/>
    <w:rsid w:val="5AFB2EB5"/>
    <w:rsid w:val="5B3938ED"/>
    <w:rsid w:val="5B6D2AC1"/>
    <w:rsid w:val="5B6F05E7"/>
    <w:rsid w:val="5B993B5A"/>
    <w:rsid w:val="5BA258C6"/>
    <w:rsid w:val="5BB701E0"/>
    <w:rsid w:val="5BD42177"/>
    <w:rsid w:val="5BED3C02"/>
    <w:rsid w:val="5C4A5C7B"/>
    <w:rsid w:val="5C4F17B9"/>
    <w:rsid w:val="5C5166BA"/>
    <w:rsid w:val="5C7D6786"/>
    <w:rsid w:val="5C8E7193"/>
    <w:rsid w:val="5CEB1EEF"/>
    <w:rsid w:val="5CFA65D6"/>
    <w:rsid w:val="5D325D70"/>
    <w:rsid w:val="5D561171"/>
    <w:rsid w:val="5DA9796E"/>
    <w:rsid w:val="5DE132F2"/>
    <w:rsid w:val="5E2D167E"/>
    <w:rsid w:val="5E666035"/>
    <w:rsid w:val="5E785A05"/>
    <w:rsid w:val="5EB316CE"/>
    <w:rsid w:val="5EC501AE"/>
    <w:rsid w:val="5EFFBECB"/>
    <w:rsid w:val="5F013C4C"/>
    <w:rsid w:val="5F0C698B"/>
    <w:rsid w:val="5F1738EB"/>
    <w:rsid w:val="5F3F29C6"/>
    <w:rsid w:val="5F5F6BC4"/>
    <w:rsid w:val="5F772160"/>
    <w:rsid w:val="5F8968E7"/>
    <w:rsid w:val="5FA6034F"/>
    <w:rsid w:val="5FA97E40"/>
    <w:rsid w:val="5FB45E03"/>
    <w:rsid w:val="5FF30B47"/>
    <w:rsid w:val="602045A6"/>
    <w:rsid w:val="60E567B3"/>
    <w:rsid w:val="61AE5BE1"/>
    <w:rsid w:val="61BB4AC5"/>
    <w:rsid w:val="6232236E"/>
    <w:rsid w:val="62372924"/>
    <w:rsid w:val="62487DE4"/>
    <w:rsid w:val="625247BE"/>
    <w:rsid w:val="6256605D"/>
    <w:rsid w:val="6333360B"/>
    <w:rsid w:val="63422A85"/>
    <w:rsid w:val="634271F3"/>
    <w:rsid w:val="63666773"/>
    <w:rsid w:val="63780255"/>
    <w:rsid w:val="63F01194"/>
    <w:rsid w:val="640D3093"/>
    <w:rsid w:val="645B18CF"/>
    <w:rsid w:val="64632CB3"/>
    <w:rsid w:val="6468651B"/>
    <w:rsid w:val="64713622"/>
    <w:rsid w:val="6484276E"/>
    <w:rsid w:val="64EB560C"/>
    <w:rsid w:val="64F352EC"/>
    <w:rsid w:val="64F56864"/>
    <w:rsid w:val="65136487"/>
    <w:rsid w:val="652A37D1"/>
    <w:rsid w:val="6578278E"/>
    <w:rsid w:val="65BA6903"/>
    <w:rsid w:val="65DC7871"/>
    <w:rsid w:val="66650F64"/>
    <w:rsid w:val="66BB6DD6"/>
    <w:rsid w:val="66BE2423"/>
    <w:rsid w:val="66FE4F14"/>
    <w:rsid w:val="6703252B"/>
    <w:rsid w:val="670D5158"/>
    <w:rsid w:val="672A5E48"/>
    <w:rsid w:val="673F7A07"/>
    <w:rsid w:val="677F2A08"/>
    <w:rsid w:val="67CE48E7"/>
    <w:rsid w:val="67DF08A2"/>
    <w:rsid w:val="67E57B3E"/>
    <w:rsid w:val="67F822B1"/>
    <w:rsid w:val="682A46E0"/>
    <w:rsid w:val="685079F2"/>
    <w:rsid w:val="68A57EC6"/>
    <w:rsid w:val="68B97345"/>
    <w:rsid w:val="690C3919"/>
    <w:rsid w:val="69AB75AC"/>
    <w:rsid w:val="69D13090"/>
    <w:rsid w:val="6A1C5DDE"/>
    <w:rsid w:val="6A5F488C"/>
    <w:rsid w:val="6A6041B6"/>
    <w:rsid w:val="6A941E18"/>
    <w:rsid w:val="6A9C2A7B"/>
    <w:rsid w:val="6B260EF2"/>
    <w:rsid w:val="6B393364"/>
    <w:rsid w:val="6B4412E6"/>
    <w:rsid w:val="6C305B70"/>
    <w:rsid w:val="6C33740F"/>
    <w:rsid w:val="6C627CF4"/>
    <w:rsid w:val="6C7D4B2E"/>
    <w:rsid w:val="6C7D63BA"/>
    <w:rsid w:val="6C824EC3"/>
    <w:rsid w:val="6C944351"/>
    <w:rsid w:val="6CCD7863"/>
    <w:rsid w:val="6CDB1F80"/>
    <w:rsid w:val="6D325918"/>
    <w:rsid w:val="6D35228E"/>
    <w:rsid w:val="6D3B4D97"/>
    <w:rsid w:val="6D761CA9"/>
    <w:rsid w:val="6DF66946"/>
    <w:rsid w:val="6E070B53"/>
    <w:rsid w:val="6E250FD9"/>
    <w:rsid w:val="6E56439F"/>
    <w:rsid w:val="6E712470"/>
    <w:rsid w:val="6F1F1ECC"/>
    <w:rsid w:val="6F282B2F"/>
    <w:rsid w:val="6F5F177E"/>
    <w:rsid w:val="6F7915DC"/>
    <w:rsid w:val="6F825709"/>
    <w:rsid w:val="6FEF6CB4"/>
    <w:rsid w:val="70710506"/>
    <w:rsid w:val="707B5BE1"/>
    <w:rsid w:val="70871AD7"/>
    <w:rsid w:val="70943633"/>
    <w:rsid w:val="70A46B2D"/>
    <w:rsid w:val="70BD374B"/>
    <w:rsid w:val="70C1323B"/>
    <w:rsid w:val="70E21403"/>
    <w:rsid w:val="714F6A99"/>
    <w:rsid w:val="71B77266"/>
    <w:rsid w:val="71F413EE"/>
    <w:rsid w:val="7258197D"/>
    <w:rsid w:val="72F1592E"/>
    <w:rsid w:val="73A262E0"/>
    <w:rsid w:val="73FC5342"/>
    <w:rsid w:val="74095312"/>
    <w:rsid w:val="74185868"/>
    <w:rsid w:val="74841A27"/>
    <w:rsid w:val="74AB7552"/>
    <w:rsid w:val="74B44E65"/>
    <w:rsid w:val="74CE08AC"/>
    <w:rsid w:val="74F31E31"/>
    <w:rsid w:val="753526BD"/>
    <w:rsid w:val="757271FA"/>
    <w:rsid w:val="75976C60"/>
    <w:rsid w:val="760F67F7"/>
    <w:rsid w:val="76452218"/>
    <w:rsid w:val="76FD0684"/>
    <w:rsid w:val="76FD6D90"/>
    <w:rsid w:val="77132317"/>
    <w:rsid w:val="77585F7B"/>
    <w:rsid w:val="77B84C6C"/>
    <w:rsid w:val="77CC3A1C"/>
    <w:rsid w:val="77E31623"/>
    <w:rsid w:val="787259C9"/>
    <w:rsid w:val="78B83176"/>
    <w:rsid w:val="78C53AE4"/>
    <w:rsid w:val="78D40329"/>
    <w:rsid w:val="79002D6F"/>
    <w:rsid w:val="791D3F2D"/>
    <w:rsid w:val="792273F9"/>
    <w:rsid w:val="794744F9"/>
    <w:rsid w:val="795804B5"/>
    <w:rsid w:val="79751067"/>
    <w:rsid w:val="79B67356"/>
    <w:rsid w:val="7A0F3269"/>
    <w:rsid w:val="7A3C7DD6"/>
    <w:rsid w:val="7A6228A3"/>
    <w:rsid w:val="7A664E53"/>
    <w:rsid w:val="7A6A2BD3"/>
    <w:rsid w:val="7A78685F"/>
    <w:rsid w:val="7AA65250"/>
    <w:rsid w:val="7BC13A52"/>
    <w:rsid w:val="7BC727AA"/>
    <w:rsid w:val="7BD152CC"/>
    <w:rsid w:val="7BFF02EE"/>
    <w:rsid w:val="7C2470A0"/>
    <w:rsid w:val="7C562FD2"/>
    <w:rsid w:val="7CB400F8"/>
    <w:rsid w:val="7CEF2EDE"/>
    <w:rsid w:val="7D2A03BA"/>
    <w:rsid w:val="7D4A45B8"/>
    <w:rsid w:val="7D732E3C"/>
    <w:rsid w:val="7D8B4674"/>
    <w:rsid w:val="7DE14F1D"/>
    <w:rsid w:val="7DFD787D"/>
    <w:rsid w:val="7E12157A"/>
    <w:rsid w:val="7E26259C"/>
    <w:rsid w:val="7E3C2153"/>
    <w:rsid w:val="7E491C93"/>
    <w:rsid w:val="7E816452"/>
    <w:rsid w:val="7E9975A5"/>
    <w:rsid w:val="7EAD3051"/>
    <w:rsid w:val="7EBA5F28"/>
    <w:rsid w:val="7EC5039A"/>
    <w:rsid w:val="7ED06E49"/>
    <w:rsid w:val="7F1E3F4E"/>
    <w:rsid w:val="7F7B314F"/>
    <w:rsid w:val="7F85567B"/>
    <w:rsid w:val="7FC53A05"/>
    <w:rsid w:val="7FD36AE7"/>
    <w:rsid w:val="7FFB603E"/>
    <w:rsid w:val="B9F99F78"/>
    <w:rsid w:val="DFFD903A"/>
    <w:rsid w:val="EFF4E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after="90" w:line="360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link w:val="3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2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3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7">
    <w:name w:val="toa heading"/>
    <w:basedOn w:val="1"/>
    <w:next w:val="1"/>
    <w:autoRedefine/>
    <w:unhideWhenUsed/>
    <w:qFormat/>
    <w:uiPriority w:val="0"/>
    <w:pPr>
      <w:spacing w:before="120"/>
    </w:pPr>
    <w:rPr>
      <w:rFonts w:ascii="Arial" w:hAnsi="Arial"/>
      <w:sz w:val="24"/>
    </w:rPr>
  </w:style>
  <w:style w:type="paragraph" w:styleId="8">
    <w:name w:val="annotation text"/>
    <w:basedOn w:val="1"/>
    <w:link w:val="29"/>
    <w:autoRedefine/>
    <w:qFormat/>
    <w:uiPriority w:val="0"/>
    <w:rPr>
      <w:rFonts w:asciiTheme="minorHAnsi" w:hAnsiTheme="minorHAnsi" w:eastAsiaTheme="minorEastAsia"/>
    </w:rPr>
  </w:style>
  <w:style w:type="paragraph" w:styleId="9">
    <w:name w:val="Body Text"/>
    <w:basedOn w:val="1"/>
    <w:autoRedefine/>
    <w:qFormat/>
    <w:uiPriority w:val="1"/>
    <w:pPr>
      <w:autoSpaceDE w:val="0"/>
      <w:autoSpaceDN w:val="0"/>
      <w:ind w:left="106"/>
    </w:pPr>
    <w:rPr>
      <w:rFonts w:ascii="宋体" w:hAnsi="宋体" w:cs="宋体"/>
      <w:b/>
      <w:smallCaps/>
      <w:color w:val="000000"/>
      <w:sz w:val="19"/>
      <w:szCs w:val="19"/>
      <w:lang w:val="zh-CN" w:bidi="zh-CN"/>
    </w:rPr>
  </w:style>
  <w:style w:type="paragraph" w:styleId="10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  <w:style w:type="paragraph" w:styleId="11">
    <w:name w:val="Plain Text"/>
    <w:basedOn w:val="1"/>
    <w:autoRedefine/>
    <w:qFormat/>
    <w:uiPriority w:val="0"/>
    <w:rPr>
      <w:rFonts w:ascii="宋体" w:hAnsi="Courier New" w:cs="Courier New" w:eastAsiaTheme="minorEastAsia"/>
      <w:szCs w:val="21"/>
    </w:rPr>
  </w:style>
  <w:style w:type="paragraph" w:styleId="12">
    <w:name w:val="footer"/>
    <w:basedOn w:val="1"/>
    <w:link w:val="28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3">
    <w:name w:val="header"/>
    <w:basedOn w:val="1"/>
    <w:link w:val="2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annotation subject"/>
    <w:basedOn w:val="8"/>
    <w:next w:val="8"/>
    <w:link w:val="30"/>
    <w:autoRedefine/>
    <w:semiHidden/>
    <w:unhideWhenUsed/>
    <w:qFormat/>
    <w:uiPriority w:val="99"/>
    <w:rPr>
      <w:rFonts w:ascii="Tahoma" w:hAnsi="Tahoma" w:eastAsia="微软雅黑"/>
      <w:b/>
      <w:bCs/>
    </w:rPr>
  </w:style>
  <w:style w:type="paragraph" w:styleId="16">
    <w:name w:val="Body Text First Indent 2"/>
    <w:basedOn w:val="10"/>
    <w:autoRedefine/>
    <w:unhideWhenUsed/>
    <w:qFormat/>
    <w:uiPriority w:val="99"/>
    <w:pPr>
      <w:spacing w:after="0" w:line="360" w:lineRule="auto"/>
      <w:ind w:left="0" w:leftChars="0" w:firstLine="200" w:firstLineChars="200"/>
    </w:pPr>
    <w:rPr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autoRedefine/>
    <w:qFormat/>
    <w:uiPriority w:val="22"/>
    <w:rPr>
      <w:b/>
    </w:rPr>
  </w:style>
  <w:style w:type="character" w:styleId="21">
    <w:name w:val="Emphasis"/>
    <w:basedOn w:val="19"/>
    <w:autoRedefine/>
    <w:qFormat/>
    <w:uiPriority w:val="20"/>
    <w:rPr>
      <w:i/>
    </w:rPr>
  </w:style>
  <w:style w:type="character" w:styleId="22">
    <w:name w:val="Hyperlink"/>
    <w:autoRedefine/>
    <w:qFormat/>
    <w:uiPriority w:val="99"/>
    <w:rPr>
      <w:rFonts w:eastAsia="宋体"/>
      <w:color w:val="0000FF"/>
      <w:sz w:val="28"/>
      <w:u w:val="single"/>
    </w:rPr>
  </w:style>
  <w:style w:type="character" w:styleId="23">
    <w:name w:val="annotation reference"/>
    <w:autoRedefine/>
    <w:qFormat/>
    <w:uiPriority w:val="0"/>
    <w:rPr>
      <w:sz w:val="21"/>
      <w:szCs w:val="21"/>
    </w:rPr>
  </w:style>
  <w:style w:type="paragraph" w:customStyle="1" w:styleId="24">
    <w:name w:val="表格文字"/>
    <w:basedOn w:val="1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25">
    <w:name w:val="List Paragraph"/>
    <w:basedOn w:val="1"/>
    <w:autoRedefine/>
    <w:qFormat/>
    <w:uiPriority w:val="1"/>
    <w:pPr>
      <w:ind w:firstLine="420" w:firstLineChars="200"/>
    </w:pPr>
  </w:style>
  <w:style w:type="paragraph" w:customStyle="1" w:styleId="26">
    <w:name w:val="修订1"/>
    <w:autoRedefine/>
    <w:hidden/>
    <w:semiHidden/>
    <w:qFormat/>
    <w:uiPriority w:val="99"/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27">
    <w:name w:val="页眉 字符"/>
    <w:basedOn w:val="19"/>
    <w:link w:val="13"/>
    <w:autoRedefine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28">
    <w:name w:val="页脚 字符"/>
    <w:basedOn w:val="19"/>
    <w:link w:val="12"/>
    <w:autoRedefine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29">
    <w:name w:val="批注文字 字符"/>
    <w:basedOn w:val="19"/>
    <w:link w:val="8"/>
    <w:autoRedefine/>
    <w:qFormat/>
    <w:uiPriority w:val="0"/>
    <w:rPr>
      <w:rFonts w:asciiTheme="minorHAnsi" w:hAnsiTheme="minorHAnsi" w:eastAsiaTheme="minorEastAsia" w:cstheme="minorBidi"/>
      <w:sz w:val="22"/>
      <w:szCs w:val="22"/>
    </w:rPr>
  </w:style>
  <w:style w:type="character" w:customStyle="1" w:styleId="30">
    <w:name w:val="批注主题 字符"/>
    <w:basedOn w:val="29"/>
    <w:link w:val="15"/>
    <w:autoRedefine/>
    <w:semiHidden/>
    <w:qFormat/>
    <w:uiPriority w:val="99"/>
    <w:rPr>
      <w:rFonts w:ascii="Tahoma" w:hAnsi="Tahoma" w:eastAsia="微软雅黑" w:cstheme="minorBidi"/>
      <w:b/>
      <w:bCs/>
      <w:sz w:val="22"/>
      <w:szCs w:val="22"/>
    </w:rPr>
  </w:style>
  <w:style w:type="character" w:customStyle="1" w:styleId="31">
    <w:name w:val="标题 2 字符"/>
    <w:basedOn w:val="1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2">
    <w:name w:val="标题 3 字符"/>
    <w:basedOn w:val="19"/>
    <w:link w:val="2"/>
    <w:autoRedefine/>
    <w:semiHidden/>
    <w:qFormat/>
    <w:uiPriority w:val="9"/>
    <w:rPr>
      <w:rFonts w:ascii="Tahoma" w:hAnsi="Tahoma" w:eastAsia="微软雅黑" w:cstheme="minorBidi"/>
      <w:b/>
      <w:bCs/>
      <w:sz w:val="32"/>
      <w:szCs w:val="32"/>
    </w:rPr>
  </w:style>
  <w:style w:type="character" w:customStyle="1" w:styleId="33">
    <w:name w:val="标题 4 字符"/>
    <w:basedOn w:val="19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4">
    <w:name w:val="Table Paragraph"/>
    <w:basedOn w:val="1"/>
    <w:autoRedefine/>
    <w:qFormat/>
    <w:uiPriority w:val="1"/>
    <w:rPr>
      <w:rFonts w:ascii="宋体" w:hAnsi="宋体" w:cs="宋体"/>
    </w:rPr>
  </w:style>
  <w:style w:type="paragraph" w:customStyle="1" w:styleId="35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36">
    <w:name w:val="正文+缩进"/>
    <w:basedOn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5</Pages>
  <Words>713</Words>
  <Characters>725</Characters>
  <Lines>14</Lines>
  <Paragraphs>4</Paragraphs>
  <TotalTime>6</TotalTime>
  <ScaleCrop>false</ScaleCrop>
  <LinksUpToDate>false</LinksUpToDate>
  <CharactersWithSpaces>752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2022-05-27T15:32:00Z</dcterms:created>
  <dc:creator>Administrator</dc:creator>
  <cp:lastModifiedBy>柚柚是女王大人丶</cp:lastModifiedBy>
  <cp:lastPrinted>2022-05-27T15:29:00Z</cp:lastPrinted>
  <dcterms:modified xsi:type="dcterms:W3CDTF">2024-08-29T09:37:46Z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65F439324470437E88A5E69035CB660E</vt:lpwstr>
  </property>
</Properties>
</file>